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A7A" w:rsidRPr="00905E48" w:rsidRDefault="006E1A7A" w:rsidP="006E1A7A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i/>
          <w:sz w:val="26"/>
          <w:szCs w:val="26"/>
        </w:rPr>
      </w:pPr>
      <w:r w:rsidRPr="00905E48">
        <w:rPr>
          <w:rFonts w:ascii="Times New Roman" w:eastAsia="Calibri" w:hAnsi="Times New Roman" w:cs="Times New Roman"/>
          <w:i/>
          <w:sz w:val="26"/>
          <w:szCs w:val="26"/>
        </w:rPr>
        <w:t xml:space="preserve">    </w:t>
      </w:r>
      <w:r w:rsidR="00E748B9" w:rsidRPr="00905E48">
        <w:rPr>
          <w:rFonts w:ascii="Times New Roman" w:eastAsia="Calibri" w:hAnsi="Times New Roman" w:cs="Times New Roman"/>
          <w:i/>
          <w:sz w:val="26"/>
          <w:szCs w:val="26"/>
        </w:rPr>
        <w:t xml:space="preserve">Приложение 1 к приказу «О </w:t>
      </w:r>
      <w:r w:rsidRPr="00905E48">
        <w:rPr>
          <w:rFonts w:ascii="Times New Roman" w:eastAsia="Calibri" w:hAnsi="Times New Roman" w:cs="Times New Roman"/>
          <w:i/>
          <w:sz w:val="26"/>
          <w:szCs w:val="26"/>
        </w:rPr>
        <w:t xml:space="preserve">проведении месячника </w:t>
      </w:r>
    </w:p>
    <w:p w:rsidR="006E1A7A" w:rsidRPr="00905E48" w:rsidRDefault="00E748B9" w:rsidP="006E1A7A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i/>
          <w:sz w:val="26"/>
          <w:szCs w:val="26"/>
        </w:rPr>
      </w:pPr>
      <w:r w:rsidRPr="00905E48">
        <w:rPr>
          <w:rFonts w:ascii="Times New Roman" w:eastAsia="Calibri" w:hAnsi="Times New Roman" w:cs="Times New Roman"/>
          <w:i/>
          <w:sz w:val="26"/>
          <w:szCs w:val="26"/>
        </w:rPr>
        <w:t xml:space="preserve">«Экстремизму-«Нет!» </w:t>
      </w:r>
      <w:r w:rsidR="006E1A7A" w:rsidRPr="00905E48">
        <w:rPr>
          <w:rFonts w:ascii="Times New Roman" w:eastAsia="Calibri" w:hAnsi="Times New Roman" w:cs="Times New Roman"/>
          <w:i/>
          <w:sz w:val="26"/>
          <w:szCs w:val="26"/>
        </w:rPr>
        <w:t>от 0</w:t>
      </w:r>
      <w:r w:rsidR="00857349" w:rsidRPr="00905E48">
        <w:rPr>
          <w:rFonts w:ascii="Times New Roman" w:eastAsia="Calibri" w:hAnsi="Times New Roman" w:cs="Times New Roman"/>
          <w:i/>
          <w:sz w:val="26"/>
          <w:szCs w:val="26"/>
        </w:rPr>
        <w:t>2</w:t>
      </w:r>
      <w:r w:rsidR="006E1A7A" w:rsidRPr="00905E48">
        <w:rPr>
          <w:rFonts w:ascii="Times New Roman" w:eastAsia="Calibri" w:hAnsi="Times New Roman" w:cs="Times New Roman"/>
          <w:i/>
          <w:sz w:val="26"/>
          <w:szCs w:val="26"/>
        </w:rPr>
        <w:t>.09.2</w:t>
      </w:r>
      <w:r w:rsidR="00857349" w:rsidRPr="00905E48">
        <w:rPr>
          <w:rFonts w:ascii="Times New Roman" w:eastAsia="Calibri" w:hAnsi="Times New Roman" w:cs="Times New Roman"/>
          <w:i/>
          <w:sz w:val="26"/>
          <w:szCs w:val="26"/>
        </w:rPr>
        <w:t>4</w:t>
      </w:r>
      <w:r w:rsidR="003072C9" w:rsidRPr="00905E48">
        <w:rPr>
          <w:rFonts w:ascii="Times New Roman" w:eastAsia="Calibri" w:hAnsi="Times New Roman" w:cs="Times New Roman"/>
          <w:i/>
          <w:sz w:val="26"/>
          <w:szCs w:val="26"/>
        </w:rPr>
        <w:t xml:space="preserve"> № </w:t>
      </w:r>
      <w:r w:rsidR="00FD4721">
        <w:rPr>
          <w:rFonts w:ascii="Times New Roman" w:eastAsia="Calibri" w:hAnsi="Times New Roman" w:cs="Times New Roman"/>
          <w:i/>
          <w:sz w:val="26"/>
          <w:szCs w:val="26"/>
        </w:rPr>
        <w:t>122</w:t>
      </w:r>
      <w:bookmarkStart w:id="0" w:name="_GoBack"/>
      <w:bookmarkEnd w:id="0"/>
    </w:p>
    <w:p w:rsidR="00E748B9" w:rsidRPr="00905E48" w:rsidRDefault="00E748B9" w:rsidP="006E1A7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E1A7A" w:rsidRPr="00905E48" w:rsidRDefault="006E1A7A" w:rsidP="006E1A7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05E48">
        <w:rPr>
          <w:rFonts w:ascii="Times New Roman" w:eastAsia="Calibri" w:hAnsi="Times New Roman" w:cs="Times New Roman"/>
          <w:b/>
          <w:sz w:val="26"/>
          <w:szCs w:val="26"/>
        </w:rPr>
        <w:t xml:space="preserve"> План мероприятий</w:t>
      </w:r>
      <w:r w:rsidRPr="00905E4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E1A7A" w:rsidRPr="00905E48" w:rsidRDefault="006E1A7A" w:rsidP="006E1A7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05E48">
        <w:rPr>
          <w:rFonts w:ascii="Times New Roman" w:eastAsia="Calibri" w:hAnsi="Times New Roman" w:cs="Times New Roman"/>
          <w:b/>
          <w:sz w:val="26"/>
          <w:szCs w:val="26"/>
        </w:rPr>
        <w:t>по проведению</w:t>
      </w:r>
      <w:r w:rsidRPr="00905E48">
        <w:rPr>
          <w:rFonts w:ascii="Times New Roman" w:eastAsia="Calibri" w:hAnsi="Times New Roman" w:cs="Times New Roman"/>
          <w:sz w:val="26"/>
          <w:szCs w:val="26"/>
        </w:rPr>
        <w:t xml:space="preserve"> м</w:t>
      </w:r>
      <w:r w:rsidRPr="00905E48">
        <w:rPr>
          <w:rFonts w:ascii="Times New Roman" w:eastAsia="Calibri" w:hAnsi="Times New Roman" w:cs="Times New Roman"/>
          <w:b/>
          <w:sz w:val="26"/>
          <w:szCs w:val="26"/>
        </w:rPr>
        <w:t>есячника «Экстремизму-«Нет!»</w:t>
      </w:r>
    </w:p>
    <w:p w:rsidR="006E1A7A" w:rsidRPr="00905E48" w:rsidRDefault="006E1A7A" w:rsidP="006E1A7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05E48">
        <w:rPr>
          <w:rFonts w:ascii="Times New Roman" w:eastAsia="Calibri" w:hAnsi="Times New Roman" w:cs="Times New Roman"/>
          <w:b/>
          <w:sz w:val="26"/>
          <w:szCs w:val="26"/>
        </w:rPr>
        <w:t>(0</w:t>
      </w:r>
      <w:r w:rsidR="00857349" w:rsidRPr="00905E48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Pr="00905E48">
        <w:rPr>
          <w:rFonts w:ascii="Times New Roman" w:eastAsia="Calibri" w:hAnsi="Times New Roman" w:cs="Times New Roman"/>
          <w:b/>
          <w:sz w:val="26"/>
          <w:szCs w:val="26"/>
        </w:rPr>
        <w:t>.09.2</w:t>
      </w:r>
      <w:r w:rsidR="00857349" w:rsidRPr="00905E48">
        <w:rPr>
          <w:rFonts w:ascii="Times New Roman" w:eastAsia="Calibri" w:hAnsi="Times New Roman" w:cs="Times New Roman"/>
          <w:b/>
          <w:sz w:val="26"/>
          <w:szCs w:val="26"/>
        </w:rPr>
        <w:t>4</w:t>
      </w:r>
      <w:r w:rsidRPr="00905E48">
        <w:rPr>
          <w:rFonts w:ascii="Times New Roman" w:eastAsia="Calibri" w:hAnsi="Times New Roman" w:cs="Times New Roman"/>
          <w:b/>
          <w:sz w:val="26"/>
          <w:szCs w:val="26"/>
        </w:rPr>
        <w:t>-30.09.2</w:t>
      </w:r>
      <w:r w:rsidR="00857349" w:rsidRPr="00905E48">
        <w:rPr>
          <w:rFonts w:ascii="Times New Roman" w:eastAsia="Calibri" w:hAnsi="Times New Roman" w:cs="Times New Roman"/>
          <w:b/>
          <w:sz w:val="26"/>
          <w:szCs w:val="26"/>
        </w:rPr>
        <w:t>4</w:t>
      </w:r>
      <w:r w:rsidRPr="00905E48">
        <w:rPr>
          <w:rFonts w:ascii="Times New Roman" w:eastAsia="Calibri" w:hAnsi="Times New Roman" w:cs="Times New Roman"/>
          <w:b/>
          <w:sz w:val="26"/>
          <w:szCs w:val="26"/>
        </w:rPr>
        <w:t>) в МБОУ «</w:t>
      </w:r>
      <w:proofErr w:type="spellStart"/>
      <w:r w:rsidRPr="00905E48">
        <w:rPr>
          <w:rFonts w:ascii="Times New Roman" w:eastAsia="Calibri" w:hAnsi="Times New Roman" w:cs="Times New Roman"/>
          <w:b/>
          <w:sz w:val="26"/>
          <w:szCs w:val="26"/>
        </w:rPr>
        <w:t>Кубяковская</w:t>
      </w:r>
      <w:proofErr w:type="spellEnd"/>
      <w:r w:rsidRPr="00905E48">
        <w:rPr>
          <w:rFonts w:ascii="Times New Roman" w:eastAsia="Calibri" w:hAnsi="Times New Roman" w:cs="Times New Roman"/>
          <w:b/>
          <w:sz w:val="26"/>
          <w:szCs w:val="26"/>
        </w:rPr>
        <w:t xml:space="preserve"> СОШ»</w:t>
      </w:r>
    </w:p>
    <w:p w:rsidR="006E1A7A" w:rsidRPr="00905E48" w:rsidRDefault="006E1A7A" w:rsidP="005D5CDD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857349" w:rsidRPr="00905E48" w:rsidRDefault="00857349" w:rsidP="0085734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905E48">
        <w:rPr>
          <w:rFonts w:ascii="Times New Roman" w:eastAsia="Calibri" w:hAnsi="Times New Roman" w:cs="Times New Roman"/>
          <w:i/>
          <w:sz w:val="26"/>
          <w:szCs w:val="26"/>
          <w:u w:val="single"/>
        </w:rPr>
        <w:t>2024 год – Год научно-технологического развития в РТ</w:t>
      </w:r>
    </w:p>
    <w:p w:rsidR="00857349" w:rsidRPr="00905E48" w:rsidRDefault="00857349" w:rsidP="0085734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05E48">
        <w:rPr>
          <w:rFonts w:ascii="Times New Roman" w:eastAsia="Calibri" w:hAnsi="Times New Roman" w:cs="Times New Roman"/>
          <w:i/>
          <w:sz w:val="26"/>
          <w:szCs w:val="26"/>
          <w:u w:val="single"/>
        </w:rPr>
        <w:t>2024 год - Год семьи в РФ</w:t>
      </w:r>
    </w:p>
    <w:tbl>
      <w:tblPr>
        <w:tblStyle w:val="1"/>
        <w:tblW w:w="10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276"/>
        <w:gridCol w:w="2722"/>
      </w:tblGrid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A7A" w:rsidRPr="00905E48" w:rsidRDefault="006E1A7A" w:rsidP="006E1A7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A7A" w:rsidRPr="00905E48" w:rsidRDefault="006E1A7A" w:rsidP="006E1A7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Название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A7A" w:rsidRPr="00905E48" w:rsidRDefault="006E1A7A" w:rsidP="006E1A7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Сроки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пров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A7A" w:rsidRPr="00905E48" w:rsidRDefault="006E1A7A" w:rsidP="006E1A7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7A" w:rsidRPr="00905E48" w:rsidRDefault="006E1A7A" w:rsidP="006E1A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7A" w:rsidRPr="00905E48" w:rsidRDefault="006E1A7A" w:rsidP="006E1A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Урочная деятельность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57349" w:rsidRPr="00905E48" w:rsidRDefault="00857349" w:rsidP="00857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1276" w:type="dxa"/>
          </w:tcPr>
          <w:p w:rsidR="00857349" w:rsidRPr="00905E48" w:rsidRDefault="00857349" w:rsidP="00857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06.09.24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Учителя – предметники</w:t>
            </w: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57349" w:rsidRPr="00905E48" w:rsidRDefault="00857349" w:rsidP="00857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Бородинское сражение русской армии под командованием М. И. Кутузова с французской армией (1812) </w:t>
            </w:r>
          </w:p>
          <w:p w:rsidR="00857349" w:rsidRPr="00905E48" w:rsidRDefault="00857349" w:rsidP="00857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1 – 4 классы - в рамках информационного бюллетеня 5-7 классы – информационные часы</w:t>
            </w:r>
          </w:p>
          <w:p w:rsidR="00857349" w:rsidRPr="00905E48" w:rsidRDefault="00857349" w:rsidP="00857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8-11 классы - тематические уроки истории</w:t>
            </w:r>
          </w:p>
        </w:tc>
        <w:tc>
          <w:tcPr>
            <w:tcW w:w="1276" w:type="dxa"/>
          </w:tcPr>
          <w:p w:rsidR="00857349" w:rsidRPr="00905E48" w:rsidRDefault="00857349" w:rsidP="00857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07.09.24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Учителя </w:t>
            </w:r>
            <w:proofErr w:type="spellStart"/>
            <w:proofErr w:type="gram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нач.классов</w:t>
            </w:r>
            <w:proofErr w:type="spellEnd"/>
            <w:proofErr w:type="gramEnd"/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Учителя - предметники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57349" w:rsidRPr="00905E48" w:rsidRDefault="00857349" w:rsidP="00857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День победы русской эскадры под командованием Ф. Ф. Ушакова над турецкой эскадрой у мыса </w:t>
            </w:r>
            <w:proofErr w:type="spellStart"/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 w:rsidRPr="00905E48">
              <w:rPr>
                <w:rFonts w:ascii="Times New Roman" w:hAnsi="Times New Roman" w:cs="Times New Roman"/>
                <w:sz w:val="24"/>
                <w:szCs w:val="24"/>
              </w:rPr>
              <w:t xml:space="preserve"> (1790) </w:t>
            </w:r>
          </w:p>
          <w:p w:rsidR="00857349" w:rsidRPr="00905E48" w:rsidRDefault="00857349" w:rsidP="00857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1 – 4 классы - в рамках информационного бюллетеня 5-7 классы – информационные часы</w:t>
            </w:r>
          </w:p>
          <w:p w:rsidR="00857349" w:rsidRPr="00905E48" w:rsidRDefault="00857349" w:rsidP="00857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8-11 классы - тематические уроки истории</w:t>
            </w:r>
          </w:p>
        </w:tc>
        <w:tc>
          <w:tcPr>
            <w:tcW w:w="1276" w:type="dxa"/>
          </w:tcPr>
          <w:p w:rsidR="00857349" w:rsidRPr="00905E48" w:rsidRDefault="00857349" w:rsidP="00857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11.09.24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Учителя </w:t>
            </w:r>
            <w:proofErr w:type="spellStart"/>
            <w:proofErr w:type="gram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нач.классов</w:t>
            </w:r>
            <w:proofErr w:type="spellEnd"/>
            <w:proofErr w:type="gramEnd"/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Учителя - предметники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57349" w:rsidRPr="00905E48" w:rsidRDefault="00857349" w:rsidP="00857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русских полков во главе с великим князем Д. Донским над монголо-татарскими войсками в Куликовской битве (1380) </w:t>
            </w:r>
          </w:p>
          <w:p w:rsidR="00857349" w:rsidRPr="00905E48" w:rsidRDefault="00857349" w:rsidP="00857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1 – 4 классы - в рамках информационного бюллетеня 5-7 классы – информационные часы</w:t>
            </w:r>
          </w:p>
          <w:p w:rsidR="00857349" w:rsidRPr="00905E48" w:rsidRDefault="00857349" w:rsidP="00857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8-11 классы - тематические уроки истории</w:t>
            </w:r>
          </w:p>
        </w:tc>
        <w:tc>
          <w:tcPr>
            <w:tcW w:w="1276" w:type="dxa"/>
          </w:tcPr>
          <w:p w:rsidR="00857349" w:rsidRPr="00905E48" w:rsidRDefault="00857349" w:rsidP="00857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20.09.24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Учителя </w:t>
            </w:r>
            <w:proofErr w:type="spellStart"/>
            <w:proofErr w:type="gram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нач.классов</w:t>
            </w:r>
            <w:proofErr w:type="spellEnd"/>
            <w:proofErr w:type="gramEnd"/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Учителя - предметники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Библиотечные уроки</w:t>
            </w:r>
          </w:p>
        </w:tc>
        <w:tc>
          <w:tcPr>
            <w:tcW w:w="1276" w:type="dxa"/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 плану библ.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905E48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42" w:rsidRPr="00905E48" w:rsidRDefault="00443F42" w:rsidP="00857349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43F42" w:rsidRPr="00905E48" w:rsidRDefault="00443F42" w:rsidP="00443F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онлайн  - конкурс</w:t>
            </w:r>
            <w:r w:rsidR="006F7FC5"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 и викторинах на платформах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других образовательных платформах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443F42" w:rsidRPr="00905E48" w:rsidRDefault="00443F42" w:rsidP="00443F4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42" w:rsidRPr="00905E48" w:rsidRDefault="00443F42" w:rsidP="0085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443F42" w:rsidRPr="00905E48" w:rsidRDefault="00443F42" w:rsidP="00443F4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Учителя </w:t>
            </w:r>
            <w:proofErr w:type="spellStart"/>
            <w:proofErr w:type="gram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нач.классов</w:t>
            </w:r>
            <w:proofErr w:type="spellEnd"/>
            <w:proofErr w:type="gramEnd"/>
          </w:p>
          <w:p w:rsidR="00443F42" w:rsidRPr="00905E48" w:rsidRDefault="00443F42" w:rsidP="00857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Внеурочная деятельность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курсов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 расписан.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Учителя-предметники</w:t>
            </w:r>
          </w:p>
        </w:tc>
      </w:tr>
      <w:tr w:rsidR="00905E48" w:rsidRPr="00905E48" w:rsidTr="00BE0F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42" w:rsidRPr="00905E48" w:rsidRDefault="00443F42" w:rsidP="00A35267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42" w:rsidRPr="00905E48" w:rsidRDefault="00443F42" w:rsidP="00443F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A3526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Реализация всероссийского проекта 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Разговоры о важном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 единую тематику: </w:t>
            </w:r>
            <w:r w:rsidR="00A35267"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“Образ будущего. Ко Дню знаний”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267" w:rsidRPr="00905E48" w:rsidRDefault="00A35267" w:rsidP="00A3526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02.09.24</w:t>
            </w: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A352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Реализация всероссийского проекта 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Разговоры о важном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 единую тематику: </w:t>
            </w:r>
            <w:r w:rsidR="00443F42"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“Век информации” (120 лет информационному агентству России ТАСС)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443F42" w:rsidP="00443F4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09.09.24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Реализация всероссийского проекта 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Разговоры о важном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 единую тематику: “</w:t>
            </w:r>
            <w:r w:rsidR="00443F42"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Дорогами России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42" w:rsidRPr="00905E48" w:rsidRDefault="00443F42" w:rsidP="00443F4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16.09.24</w:t>
            </w:r>
          </w:p>
          <w:p w:rsidR="00857349" w:rsidRPr="00905E48" w:rsidRDefault="00857349" w:rsidP="00443F4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Реализация всероссийского проекта 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Разговоры о важном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 единую тематику: “</w:t>
            </w:r>
            <w:r w:rsidR="00443F42"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Путь зерна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42" w:rsidRPr="00905E48" w:rsidRDefault="00443F42" w:rsidP="00443F4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23.09.24</w:t>
            </w: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857349" w:rsidRPr="00905E48" w:rsidRDefault="00857349" w:rsidP="00443F4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42" w:rsidRPr="00905E48" w:rsidRDefault="00443F42" w:rsidP="00857349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42" w:rsidRPr="00905E48" w:rsidRDefault="00443F42" w:rsidP="0085734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Реализация всероссийского проекта «Разговоры о 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важном» на единую тематику: “День учителя”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42" w:rsidRPr="00905E48" w:rsidRDefault="00443F42" w:rsidP="00443F4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lastRenderedPageBreak/>
              <w:t>30.09.24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42" w:rsidRPr="00905E48" w:rsidRDefault="00443F42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05E48" w:rsidRPr="00905E48" w:rsidTr="000E327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42" w:rsidRPr="00905E48" w:rsidRDefault="00443F42" w:rsidP="00857349">
            <w:pPr>
              <w:pStyle w:val="a4"/>
              <w:ind w:left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22" w:rsidRPr="00905E48" w:rsidRDefault="00443F42" w:rsidP="00A43E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Реализация </w:t>
            </w:r>
            <w:proofErr w:type="spellStart"/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профориентационного</w:t>
            </w:r>
            <w:proofErr w:type="spellEnd"/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минимума</w:t>
            </w:r>
            <w:r w:rsidR="00A43E77"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454522"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(6-11 классы)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443F42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Установочное занятие «Моя Россия – мои горизонты, мои достижения»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443F42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05.09.24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443F42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Тематическое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профориентационное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занятие «Открой своё будущее»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443F42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12.09.24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443F42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Тематическое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профориентационное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занятие «Познаю себя»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443F42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19.09.24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Психолог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Г.Г.</w:t>
            </w: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443F42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Тематическое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профориентационное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занятие «Россия аграрная: растениеводство, садоводство»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443F42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26.09.24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857349" w:rsidRPr="00905E48" w:rsidRDefault="00857349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4A374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22" w:rsidRPr="00905E48" w:rsidRDefault="00454522" w:rsidP="00454522">
            <w:pPr>
              <w:pStyle w:val="a4"/>
              <w:ind w:left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454522" w:rsidP="00A43E7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Курс «</w:t>
            </w:r>
            <w:proofErr w:type="spellStart"/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  <w:r w:rsidR="00A43E77"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(5-9 классы)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22" w:rsidRPr="00905E48" w:rsidRDefault="00454522" w:rsidP="00857349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22" w:rsidRPr="00905E48" w:rsidRDefault="00A43E77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Как и для чего создается семья?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22" w:rsidRPr="00905E48" w:rsidRDefault="00A43E77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04.09.24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454522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857349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Семья как ценность для ребенка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11.09.24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857349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Семья как среда, ориентированная на создание уникальных условий для саморазвития и личностной</w:t>
            </w:r>
          </w:p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самореализации детей и родителей.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18.09.24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857349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Семья и ее роль в обществе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85734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25.09.24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53EF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pStyle w:val="a4"/>
              <w:ind w:left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Курс «</w:t>
            </w:r>
            <w:proofErr w:type="spellStart"/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» (10-11 классы)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«Готовность к созданию семьи». </w:t>
            </w:r>
          </w:p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Личность. Быть или казаться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04.09.24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«Готовность к созданию семьи».</w:t>
            </w:r>
          </w:p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Эта трудная работа взросления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11.09.24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«Готовность к созданию семьи».</w:t>
            </w:r>
          </w:p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Мужественность и женственность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18.09.24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«Ценности и традиции семьи».</w:t>
            </w:r>
          </w:p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Семья как традиционная российская ценность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25.09.24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A43E77" w:rsidRPr="00905E48" w:rsidRDefault="00A43E77" w:rsidP="00A43E7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4314BA" w:rsidRPr="00905E48" w:rsidTr="00C0160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BA" w:rsidRPr="00905E48" w:rsidRDefault="004314BA" w:rsidP="00905E48">
            <w:pPr>
              <w:pStyle w:val="a4"/>
              <w:ind w:left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BA" w:rsidRPr="004314BA" w:rsidRDefault="004314BA" w:rsidP="004314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314B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Реализация муниципальной подпрограммы ”</w:t>
            </w:r>
            <w:proofErr w:type="spellStart"/>
            <w:r w:rsidRPr="004314B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Мөслим</w:t>
            </w:r>
            <w:proofErr w:type="spellEnd"/>
            <w:r w:rsidRPr="004314B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14B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егете</w:t>
            </w:r>
            <w:proofErr w:type="spellEnd"/>
            <w:r w:rsidRPr="004314B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314B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Мөслим</w:t>
            </w:r>
            <w:proofErr w:type="spellEnd"/>
            <w:r w:rsidRPr="004314B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14B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кызы</w:t>
            </w:r>
            <w:proofErr w:type="spellEnd"/>
            <w:r w:rsidRPr="004314B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” на период 2024-2029 годы</w:t>
            </w:r>
          </w:p>
        </w:tc>
      </w:tr>
      <w:tr w:rsidR="00905E48" w:rsidRPr="00905E48" w:rsidTr="00EC2A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E48" w:rsidRPr="00905E48" w:rsidRDefault="00905E48" w:rsidP="00905E48">
            <w:pPr>
              <w:pStyle w:val="Default"/>
              <w:jc w:val="both"/>
              <w:rPr>
                <w:rFonts w:ascii="Times New Roman" w:eastAsia="Calibri" w:hAnsi="Times New Roman" w:cs="Times New Roman"/>
                <w:color w:val="auto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color w:val="auto"/>
                <w:shd w:val="clear" w:color="auto" w:fill="FFFFFF"/>
              </w:rPr>
              <w:t>1 класс</w:t>
            </w:r>
          </w:p>
          <w:p w:rsidR="00905E48" w:rsidRPr="00905E48" w:rsidRDefault="00905E48" w:rsidP="00905E4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05E48">
              <w:rPr>
                <w:rFonts w:ascii="Times New Roman" w:hAnsi="Times New Roman" w:cs="Times New Roman"/>
                <w:color w:val="auto"/>
              </w:rPr>
              <w:t>-Безопасное поведение на дорогах</w:t>
            </w:r>
          </w:p>
          <w:p w:rsidR="00905E48" w:rsidRPr="00905E48" w:rsidRDefault="00905E48" w:rsidP="00905E4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05E48">
              <w:rPr>
                <w:rFonts w:ascii="Times New Roman" w:hAnsi="Times New Roman" w:cs="Times New Roman"/>
                <w:color w:val="auto"/>
              </w:rPr>
              <w:t>-Здоровый образ жизни школьника</w:t>
            </w:r>
          </w:p>
          <w:p w:rsidR="00905E48" w:rsidRPr="00905E48" w:rsidRDefault="00905E48" w:rsidP="00905E4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05E48">
              <w:rPr>
                <w:rFonts w:ascii="Times New Roman" w:hAnsi="Times New Roman" w:cs="Times New Roman"/>
                <w:color w:val="auto"/>
              </w:rPr>
              <w:t>-Мастерская общения (игра)</w:t>
            </w:r>
          </w:p>
          <w:p w:rsidR="00905E48" w:rsidRPr="00905E48" w:rsidRDefault="00905E48" w:rsidP="00905E4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05E48">
              <w:rPr>
                <w:rFonts w:ascii="Times New Roman" w:hAnsi="Times New Roman" w:cs="Times New Roman"/>
                <w:color w:val="auto"/>
              </w:rPr>
              <w:t>-Дискуссия «Если я был тобой»</w:t>
            </w:r>
          </w:p>
        </w:tc>
        <w:tc>
          <w:tcPr>
            <w:tcW w:w="1276" w:type="dxa"/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05.09.24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12.09.24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19.09.24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26.09.24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EC2A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E48" w:rsidRPr="00905E48" w:rsidRDefault="00905E48" w:rsidP="00905E48">
            <w:pPr>
              <w:pStyle w:val="Default"/>
              <w:jc w:val="both"/>
              <w:rPr>
                <w:rFonts w:ascii="Times New Roman" w:eastAsia="Calibri" w:hAnsi="Times New Roman" w:cs="Times New Roman"/>
                <w:color w:val="auto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color w:val="auto"/>
                <w:shd w:val="clear" w:color="auto" w:fill="FFFFFF"/>
              </w:rPr>
              <w:t>2-4 классы</w:t>
            </w:r>
          </w:p>
          <w:p w:rsidR="00905E48" w:rsidRPr="00905E48" w:rsidRDefault="00905E48" w:rsidP="00905E4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05E48">
              <w:rPr>
                <w:rFonts w:ascii="Times New Roman" w:hAnsi="Times New Roman" w:cs="Times New Roman"/>
                <w:color w:val="auto"/>
              </w:rPr>
              <w:t>-«Ученье - Свет, а не ученье - тьма»</w:t>
            </w:r>
          </w:p>
          <w:p w:rsidR="00905E48" w:rsidRPr="00905E48" w:rsidRDefault="00905E48" w:rsidP="00905E4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05E48">
              <w:rPr>
                <w:rFonts w:ascii="Times New Roman" w:hAnsi="Times New Roman" w:cs="Times New Roman"/>
                <w:color w:val="auto"/>
              </w:rPr>
              <w:t>-Режим дня – основа жизни человека…</w:t>
            </w:r>
          </w:p>
          <w:p w:rsidR="00905E48" w:rsidRPr="00905E48" w:rsidRDefault="00905E48" w:rsidP="00905E4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05E48">
              <w:rPr>
                <w:rFonts w:ascii="Times New Roman" w:hAnsi="Times New Roman" w:cs="Times New Roman"/>
                <w:color w:val="auto"/>
              </w:rPr>
              <w:t>-Школьный этикет</w:t>
            </w:r>
          </w:p>
          <w:p w:rsidR="00905E48" w:rsidRPr="00905E48" w:rsidRDefault="00905E48" w:rsidP="00905E4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05E48">
              <w:rPr>
                <w:rFonts w:ascii="Times New Roman" w:hAnsi="Times New Roman" w:cs="Times New Roman"/>
                <w:color w:val="auto"/>
              </w:rPr>
              <w:t>-Об уважительном отношении к старшим. Давайте познакомимся, мои любимые бабушка и дедушка.</w:t>
            </w:r>
          </w:p>
        </w:tc>
        <w:tc>
          <w:tcPr>
            <w:tcW w:w="1276" w:type="dxa"/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05.09.24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12.09.24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19.09.24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26.09.24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EC2A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E48" w:rsidRPr="00905E48" w:rsidRDefault="00905E48" w:rsidP="00905E48">
            <w:pPr>
              <w:pStyle w:val="Default"/>
              <w:jc w:val="both"/>
              <w:rPr>
                <w:rFonts w:ascii="Times New Roman" w:eastAsia="Calibri" w:hAnsi="Times New Roman" w:cs="Times New Roman"/>
                <w:color w:val="auto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color w:val="auto"/>
                <w:shd w:val="clear" w:color="auto" w:fill="FFFFFF"/>
              </w:rPr>
              <w:t>5 класс</w:t>
            </w:r>
          </w:p>
          <w:p w:rsidR="00905E48" w:rsidRPr="00905E48" w:rsidRDefault="00905E48" w:rsidP="00905E4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05E48">
              <w:rPr>
                <w:rFonts w:ascii="Times New Roman" w:hAnsi="Times New Roman" w:cs="Times New Roman"/>
                <w:color w:val="auto"/>
              </w:rPr>
              <w:t>-Мы теперь не просто дети – мы теперь пятиклассники!</w:t>
            </w:r>
          </w:p>
          <w:p w:rsidR="00905E48" w:rsidRPr="00905E48" w:rsidRDefault="00905E48" w:rsidP="00905E4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05E48">
              <w:rPr>
                <w:rFonts w:ascii="Times New Roman" w:hAnsi="Times New Roman" w:cs="Times New Roman"/>
                <w:color w:val="auto"/>
              </w:rPr>
              <w:t>-Наши классные дела!</w:t>
            </w:r>
          </w:p>
          <w:p w:rsidR="00905E48" w:rsidRPr="00905E48" w:rsidRDefault="00905E48" w:rsidP="00905E4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05E48">
              <w:rPr>
                <w:rFonts w:ascii="Times New Roman" w:hAnsi="Times New Roman" w:cs="Times New Roman"/>
                <w:color w:val="auto"/>
              </w:rPr>
              <w:t>-Взаимоотношения в классном коллективе</w:t>
            </w:r>
          </w:p>
          <w:p w:rsidR="00905E48" w:rsidRPr="00905E48" w:rsidRDefault="00905E48" w:rsidP="00905E4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05E48">
              <w:rPr>
                <w:rFonts w:ascii="Times New Roman" w:hAnsi="Times New Roman" w:cs="Times New Roman"/>
                <w:color w:val="auto"/>
              </w:rPr>
              <w:t>-Об уважительном отношении к старшим. Давайте познакомимся, мои любимые бабушка и дедушка.</w:t>
            </w:r>
          </w:p>
        </w:tc>
        <w:tc>
          <w:tcPr>
            <w:tcW w:w="1276" w:type="dxa"/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05.09.24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12.09.24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19.09.24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26.09.24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Классное руководство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Участие в празднике «День знаний» 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02.09.24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Общешкольная линейка </w:t>
            </w:r>
          </w:p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Классный час, посвященный Всемирному дню борьбы с терроризмом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03.09.24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Информационный час, направленный на предупреждение правонарушений экстремистской направленности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06.09.24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C026B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E48" w:rsidRPr="00905E48" w:rsidRDefault="00905E48" w:rsidP="00905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Информационный час по теме «Правила внутреннего распорядка. Правила поведения в школе», «Внешний вид учащегося»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04.09.24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6F4E7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E48" w:rsidRPr="00905E48" w:rsidRDefault="00905E48" w:rsidP="00905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 xml:space="preserve">«Посвящение первоклассников в пешеходы» </w:t>
            </w:r>
          </w:p>
          <w:p w:rsidR="00905E48" w:rsidRPr="00905E48" w:rsidRDefault="00905E48" w:rsidP="00905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(1 класс)</w:t>
            </w:r>
          </w:p>
        </w:tc>
        <w:tc>
          <w:tcPr>
            <w:tcW w:w="1276" w:type="dxa"/>
          </w:tcPr>
          <w:p w:rsidR="00905E48" w:rsidRPr="00905E48" w:rsidRDefault="00905E48" w:rsidP="00905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18.09.24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Шаяхметова Л.Ф.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Валиева Г.А.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Набиуллина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Г.Н.</w:t>
            </w:r>
          </w:p>
        </w:tc>
      </w:tr>
      <w:tr w:rsidR="00905E48" w:rsidRPr="00905E48" w:rsidTr="003B22A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E48" w:rsidRPr="00905E48" w:rsidRDefault="00905E48" w:rsidP="00905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Работа с классным коллективом по оформлению стендов «Классный уголок». Выборы «Классное самоуправление»</w:t>
            </w:r>
          </w:p>
        </w:tc>
        <w:tc>
          <w:tcPr>
            <w:tcW w:w="1276" w:type="dxa"/>
          </w:tcPr>
          <w:p w:rsidR="00905E48" w:rsidRPr="00905E48" w:rsidRDefault="00905E48" w:rsidP="00905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До 15.09.24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Валиева Г.А.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E878A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E48" w:rsidRPr="00905E48" w:rsidRDefault="00905E48" w:rsidP="00905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учащихся для занятий в объединениях ДО и т.д.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 23.09.24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E878A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E48" w:rsidRPr="00905E48" w:rsidRDefault="00905E48" w:rsidP="00905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Сдача заявлений на внеурочные формирования от родителей (</w:t>
            </w:r>
            <w:proofErr w:type="spellStart"/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зак.предст</w:t>
            </w:r>
            <w:proofErr w:type="spellEnd"/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 07.09.24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E878A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инструктажей по охране труда и технике безопасности для обучающихся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02.09.24-07.09.24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Международный день памяти жертв фашизма (информационная пятиминутка)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07.09.24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Классный час, посвященный Международному дню глухих «Берегите слух!»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25.09.24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Международный день туризма (экскурсионная поездка)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27.09.24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 xml:space="preserve">(по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пл.кл.рук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День воссоединения Донецкой Народной Республики, Луганской Народной Республики, Запорожской области и Херсонской области с РФ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30.09.24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Учитель истории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Рахимзянов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А.М.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Обновление социальных паспортов, банка данных учащихся ВШУ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 15.09.24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Оформление папки классного руководителя (обновление)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 15.09.24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Проведение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анкетирований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 психологических тестирований подростков по оценке их психологического состояния, проблем межличностных и межнациональных отношений, в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т.ч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психологического сопровождения детей группы риска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 плану психолога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Психолог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Г.Г.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Подготовка и распространение памяток и инструкций по действиям при возникновении чрезвычайных ситуаций, связанных с обнаружением взрывчатых веществ и совершении террористических актов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06.09.24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Советник по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Набиуллина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Г.Н.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Работа с родителями обучающихся или их законными представителями</w:t>
            </w:r>
          </w:p>
        </w:tc>
      </w:tr>
      <w:tr w:rsidR="00905E48" w:rsidRPr="00905E48" w:rsidTr="005776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E48" w:rsidRPr="00905E48" w:rsidRDefault="00905E48" w:rsidP="00905E4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E48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( корректировка) родительского комитета, планирование его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пл.кл.рук</w:t>
            </w:r>
            <w:proofErr w:type="spell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контроля школьного питания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 раз в неделю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B40B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5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E48" w:rsidRPr="00905E48" w:rsidRDefault="00905E48" w:rsidP="00905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школы</w:t>
            </w:r>
          </w:p>
        </w:tc>
        <w:tc>
          <w:tcPr>
            <w:tcW w:w="1276" w:type="dxa"/>
          </w:tcPr>
          <w:p w:rsidR="00905E48" w:rsidRPr="00905E48" w:rsidRDefault="00905E48" w:rsidP="00905E4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05E48">
              <w:rPr>
                <w:sz w:val="24"/>
                <w:szCs w:val="24"/>
              </w:rPr>
              <w:t>В</w:t>
            </w:r>
            <w:r w:rsidRPr="00905E48">
              <w:rPr>
                <w:spacing w:val="-3"/>
                <w:sz w:val="24"/>
                <w:szCs w:val="24"/>
              </w:rPr>
              <w:t xml:space="preserve"> </w:t>
            </w:r>
            <w:r w:rsidRPr="00905E48">
              <w:rPr>
                <w:sz w:val="24"/>
                <w:szCs w:val="24"/>
              </w:rPr>
              <w:t>течение</w:t>
            </w:r>
          </w:p>
          <w:p w:rsidR="00905E48" w:rsidRPr="00905E48" w:rsidRDefault="00905E48" w:rsidP="00905E4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05E48">
              <w:rPr>
                <w:sz w:val="24"/>
                <w:szCs w:val="24"/>
              </w:rPr>
              <w:t>месяца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Советник по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Набиуллина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Г.Н.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71D9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670" w:type="dxa"/>
          </w:tcPr>
          <w:p w:rsidR="00905E48" w:rsidRPr="00905E48" w:rsidRDefault="00905E48" w:rsidP="00905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родителей (законных представителей) 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 просмотру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воспитательной направленности, к участию во Всероссийских родительских собраниях, на онлайн родительских форумах, на семинарах по вопросам воспитания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05E48">
              <w:rPr>
                <w:sz w:val="24"/>
                <w:szCs w:val="24"/>
              </w:rPr>
              <w:lastRenderedPageBreak/>
              <w:t>В</w:t>
            </w:r>
            <w:r w:rsidRPr="00905E48">
              <w:rPr>
                <w:spacing w:val="-3"/>
                <w:sz w:val="24"/>
                <w:szCs w:val="24"/>
              </w:rPr>
              <w:t xml:space="preserve"> </w:t>
            </w:r>
            <w:r w:rsidRPr="00905E48">
              <w:rPr>
                <w:sz w:val="24"/>
                <w:szCs w:val="24"/>
              </w:rPr>
              <w:t>течение</w:t>
            </w:r>
          </w:p>
          <w:p w:rsidR="00905E48" w:rsidRPr="00905E48" w:rsidRDefault="00905E48" w:rsidP="00905E4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05E48">
              <w:rPr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Кл. руководители</w:t>
            </w:r>
          </w:p>
        </w:tc>
      </w:tr>
      <w:tr w:rsidR="00905E48" w:rsidRPr="00905E48" w:rsidTr="00571D9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670" w:type="dxa"/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Общешкольное родительское собрание (по формированию толерантных отношений, по профилактике чрезвычайных ситуаций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05E48">
              <w:rPr>
                <w:sz w:val="24"/>
                <w:szCs w:val="24"/>
              </w:rPr>
              <w:t>13.09.24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06520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tcBorders>
              <w:right w:val="single" w:sz="4" w:space="0" w:color="000000"/>
            </w:tcBorders>
          </w:tcPr>
          <w:p w:rsidR="00905E48" w:rsidRPr="00905E48" w:rsidRDefault="00905E48" w:rsidP="00905E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Реализация муниципального проекта  </w:t>
            </w:r>
          </w:p>
          <w:p w:rsidR="00905E48" w:rsidRPr="00905E48" w:rsidRDefault="00905E48" w:rsidP="00905E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«Семья и школа - нить доверия»</w:t>
            </w:r>
          </w:p>
        </w:tc>
      </w:tr>
      <w:tr w:rsidR="00905E48" w:rsidRPr="00905E48" w:rsidTr="00571D9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9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1-4 классы:</w:t>
            </w:r>
          </w:p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Семейный отдых.</w:t>
            </w:r>
          </w:p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«хозяйство»? Какие обязанности есть у каждого члена семьи? Могут ли их выполнить другие члены? Интересно ли их выполнять? Принято ли хвалить за хорошее исполнение обязанностей? Как помогают члены семьи друг другу? Тяжело ли заниматься хозяйством?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05E48">
              <w:rPr>
                <w:sz w:val="24"/>
                <w:szCs w:val="24"/>
              </w:rPr>
              <w:t xml:space="preserve">По плану </w:t>
            </w:r>
            <w:proofErr w:type="spellStart"/>
            <w:r w:rsidRPr="00905E48">
              <w:rPr>
                <w:sz w:val="24"/>
                <w:szCs w:val="24"/>
              </w:rPr>
              <w:t>кл.руков</w:t>
            </w:r>
            <w:proofErr w:type="spellEnd"/>
            <w:r w:rsidRPr="00905E48">
              <w:rPr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71D9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9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5-8 классы:</w:t>
            </w:r>
          </w:p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Семья и школьный класс – чем они похожи и не похожи?</w:t>
            </w: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Дети говорят о главных чертах семейного образа жизни, составе семьи, её главе, об отношениях между членами семьи. Затем рассматривается класс, в котором есть взрослые (учителя), младшие члены (ученики), свои особые отношения (близкие или неблизкие). Является ли класс семьёй? Если да, то в чём сходство? Если нет, то почему? Наш друг болен – как мы помогаем ему выздороветь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05E48">
              <w:rPr>
                <w:sz w:val="24"/>
                <w:szCs w:val="24"/>
              </w:rPr>
              <w:t xml:space="preserve">По плану </w:t>
            </w:r>
            <w:proofErr w:type="spellStart"/>
            <w:r w:rsidRPr="00905E48">
              <w:rPr>
                <w:sz w:val="24"/>
                <w:szCs w:val="24"/>
              </w:rPr>
              <w:t>кл.руков</w:t>
            </w:r>
            <w:proofErr w:type="spellEnd"/>
            <w:r w:rsidRPr="00905E48">
              <w:rPr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71D9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9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9-11 классы:</w:t>
            </w:r>
          </w:p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Роли мужчины и женщины в браке</w:t>
            </w: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Кто должен играть ведущую роль в брачной паре по доходам? Кто должен вести домашнее хозяйство? Кто сможет выполнить роль эмоционального лидера? Как Он и Она принимают решение о рождении детей? Если модель семьи с детьми у них разная (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малодетная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многодетная), чем это чревато?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05E48">
              <w:rPr>
                <w:sz w:val="24"/>
                <w:szCs w:val="24"/>
              </w:rPr>
              <w:t xml:space="preserve">По плану </w:t>
            </w:r>
            <w:proofErr w:type="spellStart"/>
            <w:r w:rsidRPr="00905E48">
              <w:rPr>
                <w:sz w:val="24"/>
                <w:szCs w:val="24"/>
              </w:rPr>
              <w:t>кл.руков</w:t>
            </w:r>
            <w:proofErr w:type="spellEnd"/>
            <w:r w:rsidRPr="00905E48">
              <w:rPr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9"/>
              </w:numPr>
              <w:ind w:left="357" w:hanging="3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Основные школьные дела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6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E48" w:rsidRPr="00905E48" w:rsidRDefault="00905E48" w:rsidP="00905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Торжественная линейка. </w:t>
            </w:r>
          </w:p>
          <w:p w:rsidR="00905E48" w:rsidRPr="00905E48" w:rsidRDefault="00905E48" w:rsidP="00905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(Отв. классные руководители 1, 9 и 11 классов)</w:t>
            </w:r>
          </w:p>
        </w:tc>
        <w:tc>
          <w:tcPr>
            <w:tcW w:w="1276" w:type="dxa"/>
          </w:tcPr>
          <w:p w:rsidR="00905E48" w:rsidRPr="00905E48" w:rsidRDefault="00905E48" w:rsidP="00905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02.09.24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Советник по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Набиуллина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Г.Н.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.-</w:t>
            </w:r>
            <w:proofErr w:type="gram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организатор. Валиева Г.А. 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6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Организация и проведение торжественной школьной линейки «День памяти Беслана»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03.09.24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Советник по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Набиуллина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Г.Н.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6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Церемония поднятия Государственного флага РФ и РТ, исполнения Государственного гимна РФ и гимна 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Каждый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понед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Гайров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И.З.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Валиева Г.А. 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6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Плановая </w:t>
            </w:r>
            <w:proofErr w:type="gram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учебная  тренировка</w:t>
            </w:r>
            <w:proofErr w:type="gramEnd"/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эвакуации обучающихся и персонала (1-11 классы)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Всероссийского открытого урока по основам безопасности 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жизнедеятельности, направленного на подготовку детей к действиям в условиях чрезвычайных ситуаций различного вида, с отработкой вопросов срочной эвакуации из здания 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06.09.24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Гайров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6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щ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ешкольная линейка.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Каждый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понед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6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Профсоюзная неделя на тему «Профсоюз – территория здоровья»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24.09.24-30.09.24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Шаяхметова Л.Ф.</w:t>
            </w:r>
          </w:p>
        </w:tc>
      </w:tr>
      <w:tr w:rsidR="00905E48" w:rsidRPr="00905E48" w:rsidTr="003C1FB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ind w:left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7"/>
              </w:numPr>
              <w:ind w:left="357" w:hanging="3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Конкурс рисунков и видеороликов «Мой любимый учитель»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 25.09.24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.-организатор Валиева Г.А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7"/>
              </w:numPr>
              <w:ind w:left="357" w:hanging="3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05E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Участие в районных, республиканских конкурсах, соревнованиях, конференциях и т.п.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  <w:p w:rsidR="00905E48" w:rsidRPr="00905E48" w:rsidRDefault="00905E48" w:rsidP="00905E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905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</w:t>
            </w:r>
            <w:proofErr w:type="spellEnd"/>
            <w:r w:rsidRPr="00905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05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905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5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7"/>
              </w:numPr>
              <w:ind w:left="357" w:hanging="3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05E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Соревнования по лѐгкой атлетике среди образовательных организаций (НОШ, ООШ, СОШ) на базе Спорткомплекса «Юность»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5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Гайров</w:t>
            </w:r>
            <w:proofErr w:type="spellEnd"/>
            <w:r w:rsidRPr="00905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И.З.</w:t>
            </w:r>
          </w:p>
        </w:tc>
      </w:tr>
      <w:tr w:rsidR="00905E48" w:rsidRPr="00905E48" w:rsidTr="0068523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ind w:left="4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r w:rsidRPr="00905E48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05E4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предметно-пространственной</w:t>
            </w:r>
            <w:r w:rsidRPr="00905E4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05E48">
              <w:rPr>
                <w:rFonts w:ascii="Times New Roman" w:hAnsi="Times New Roman" w:cs="Times New Roman"/>
                <w:b/>
                <w:sz w:val="24"/>
                <w:szCs w:val="24"/>
              </w:rPr>
              <w:t>среды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8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Участие в церемонии поднятия и спуска государственного Флага РФ, 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теч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месяца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Советник по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Набиуллина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Г.Н.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Гайров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И.З.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8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905E4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5E4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Pr="00905E4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  <w:r w:rsidRPr="00905E4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сменяемых</w:t>
            </w:r>
            <w:r w:rsidRPr="00905E4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экспозиций</w:t>
            </w:r>
            <w:r w:rsidRPr="00905E4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905E4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905E4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</w:t>
            </w: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теч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месяца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.-организатор Валиева Г.А.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8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классных уголков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 15.09.24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.-организатор Валиева Г.А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pStyle w:val="a4"/>
              <w:numPr>
                <w:ilvl w:val="0"/>
                <w:numId w:val="8"/>
              </w:numPr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Оформление школы к 02.09.24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01.09.24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Советник по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Набиуллина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Г.Н.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.-организатор Валиева Г.А</w:t>
            </w:r>
          </w:p>
        </w:tc>
      </w:tr>
      <w:tr w:rsidR="00905E48" w:rsidRPr="00905E48" w:rsidTr="00D064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самоуправления, отвечающих за различные направления работы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теч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месяца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Участие в акциях «Сдай макулатуру-сохрани дерево», «Сдай батарейку-спаси планету» 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теч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месяца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Общешкольные рейды «Внешний вид», «</w:t>
            </w:r>
            <w:proofErr w:type="spellStart"/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Сменка</w:t>
            </w:r>
            <w:proofErr w:type="spellEnd"/>
            <w:r w:rsidRPr="00905E48">
              <w:rPr>
                <w:rFonts w:ascii="Times New Roman" w:hAnsi="Times New Roman" w:cs="Times New Roman"/>
                <w:sz w:val="24"/>
                <w:szCs w:val="24"/>
              </w:rPr>
              <w:t>», «Опоздание», «Учебник»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теч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месяца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905E48" w:rsidRPr="00905E48" w:rsidTr="0028142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инструктажей для обучающихся.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905E48" w:rsidRPr="00905E48" w:rsidTr="005D5C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сети Интернет по выявлению фактов размещения материалов экстремистского характера, экстремистских проявлений со стороны националистических, радикальных организаций, движений и неформальных молодежных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теч</w:t>
            </w:r>
            <w:proofErr w:type="spellEnd"/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месяца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48" w:rsidRPr="00905E48" w:rsidRDefault="00905E48" w:rsidP="00905E4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5E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</w:tbl>
    <w:p w:rsidR="006E1A7A" w:rsidRPr="00905E48" w:rsidRDefault="006E1A7A" w:rsidP="006E1A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1A7A" w:rsidRPr="00905E48" w:rsidRDefault="006E1A7A" w:rsidP="000D05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05E48">
        <w:rPr>
          <w:rFonts w:ascii="Times New Roman" w:eastAsia="Calibri" w:hAnsi="Times New Roman" w:cs="Times New Roman"/>
          <w:b/>
          <w:sz w:val="24"/>
          <w:szCs w:val="24"/>
        </w:rPr>
        <w:t>Примечание.</w:t>
      </w:r>
    </w:p>
    <w:p w:rsidR="006E1A7A" w:rsidRPr="00905E48" w:rsidRDefault="006E1A7A" w:rsidP="000D05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05E48">
        <w:rPr>
          <w:rFonts w:ascii="Times New Roman" w:eastAsia="Calibri" w:hAnsi="Times New Roman" w:cs="Times New Roman"/>
          <w:b/>
          <w:sz w:val="24"/>
          <w:szCs w:val="24"/>
        </w:rPr>
        <w:t>План работы может корректироваться в течение месяца в связи с входящими документами, письмами из МО и Н РТ, с приказами школы и УО</w:t>
      </w:r>
    </w:p>
    <w:p w:rsidR="00172E32" w:rsidRPr="00905E48" w:rsidRDefault="00172E32">
      <w:pPr>
        <w:rPr>
          <w:rFonts w:ascii="Times New Roman" w:hAnsi="Times New Roman" w:cs="Times New Roman"/>
          <w:sz w:val="24"/>
          <w:szCs w:val="24"/>
        </w:rPr>
      </w:pPr>
    </w:p>
    <w:sectPr w:rsidR="00172E32" w:rsidRPr="00905E48" w:rsidSect="00CA0FDF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ulish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61C6"/>
    <w:multiLevelType w:val="hybridMultilevel"/>
    <w:tmpl w:val="7E842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D767F"/>
    <w:multiLevelType w:val="hybridMultilevel"/>
    <w:tmpl w:val="500C4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D4069"/>
    <w:multiLevelType w:val="hybridMultilevel"/>
    <w:tmpl w:val="5FACC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01FF4"/>
    <w:multiLevelType w:val="hybridMultilevel"/>
    <w:tmpl w:val="21BEE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26C52"/>
    <w:multiLevelType w:val="hybridMultilevel"/>
    <w:tmpl w:val="B762B42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62A80A6C"/>
    <w:multiLevelType w:val="hybridMultilevel"/>
    <w:tmpl w:val="FADAF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07248"/>
    <w:multiLevelType w:val="hybridMultilevel"/>
    <w:tmpl w:val="60EC9390"/>
    <w:lvl w:ilvl="0" w:tplc="812AB8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07F49"/>
    <w:multiLevelType w:val="hybridMultilevel"/>
    <w:tmpl w:val="ED94D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A6834"/>
    <w:multiLevelType w:val="hybridMultilevel"/>
    <w:tmpl w:val="CE6E1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1A7A"/>
    <w:rsid w:val="00047F81"/>
    <w:rsid w:val="000B5867"/>
    <w:rsid w:val="000D05A5"/>
    <w:rsid w:val="000D7C26"/>
    <w:rsid w:val="0016212C"/>
    <w:rsid w:val="00172E32"/>
    <w:rsid w:val="00195034"/>
    <w:rsid w:val="001B4522"/>
    <w:rsid w:val="00204167"/>
    <w:rsid w:val="00226FC5"/>
    <w:rsid w:val="003072C9"/>
    <w:rsid w:val="003B4A69"/>
    <w:rsid w:val="004314BA"/>
    <w:rsid w:val="00443F42"/>
    <w:rsid w:val="00454522"/>
    <w:rsid w:val="0049519A"/>
    <w:rsid w:val="00525B6D"/>
    <w:rsid w:val="005D5CDD"/>
    <w:rsid w:val="006E1A7A"/>
    <w:rsid w:val="006F7FC5"/>
    <w:rsid w:val="0076142E"/>
    <w:rsid w:val="007B7CF9"/>
    <w:rsid w:val="007E76EE"/>
    <w:rsid w:val="00857349"/>
    <w:rsid w:val="00880FDE"/>
    <w:rsid w:val="008A3B67"/>
    <w:rsid w:val="00905E48"/>
    <w:rsid w:val="009553E8"/>
    <w:rsid w:val="00975575"/>
    <w:rsid w:val="009C45D2"/>
    <w:rsid w:val="00A35267"/>
    <w:rsid w:val="00A43E77"/>
    <w:rsid w:val="00AC303E"/>
    <w:rsid w:val="00BC3DE6"/>
    <w:rsid w:val="00BE6246"/>
    <w:rsid w:val="00C82ACB"/>
    <w:rsid w:val="00C96031"/>
    <w:rsid w:val="00CA6BF3"/>
    <w:rsid w:val="00CE6C81"/>
    <w:rsid w:val="00D73AAC"/>
    <w:rsid w:val="00E12C49"/>
    <w:rsid w:val="00E748B9"/>
    <w:rsid w:val="00F57678"/>
    <w:rsid w:val="00FD4721"/>
    <w:rsid w:val="00FF3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5A39"/>
  <w15:docId w15:val="{C49B836F-811F-4742-B58F-E80B24BA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E1A7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E1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5CD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9603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D0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05A5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B7CF9"/>
    <w:pPr>
      <w:widowControl w:val="0"/>
      <w:autoSpaceDE w:val="0"/>
      <w:autoSpaceDN w:val="0"/>
      <w:spacing w:after="0" w:line="264" w:lineRule="exact"/>
      <w:ind w:left="11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05E48"/>
    <w:pPr>
      <w:autoSpaceDE w:val="0"/>
      <w:autoSpaceDN w:val="0"/>
      <w:adjustRightInd w:val="0"/>
      <w:spacing w:after="0" w:line="240" w:lineRule="auto"/>
    </w:pPr>
    <w:rPr>
      <w:rFonts w:ascii="Mulish" w:hAnsi="Mulish" w:cs="Mulish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5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КСОШ-4-5-10</dc:creator>
  <cp:keywords/>
  <dc:description/>
  <cp:lastModifiedBy>КСОШ-4-5-10</cp:lastModifiedBy>
  <cp:revision>21</cp:revision>
  <cp:lastPrinted>2024-10-07T08:47:00Z</cp:lastPrinted>
  <dcterms:created xsi:type="dcterms:W3CDTF">2023-09-08T08:15:00Z</dcterms:created>
  <dcterms:modified xsi:type="dcterms:W3CDTF">2025-02-04T08:46:00Z</dcterms:modified>
</cp:coreProperties>
</file>